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A2" w:rsidRPr="00377BA2" w:rsidRDefault="00377BA2" w:rsidP="00377B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377BA2">
        <w:rPr>
          <w:rFonts w:ascii="Times New Roman" w:hAnsi="Times New Roman" w:cs="Times New Roman"/>
          <w:b/>
          <w:sz w:val="32"/>
          <w:szCs w:val="32"/>
        </w:rPr>
        <w:t>Пам'ятка</w:t>
      </w:r>
      <w:proofErr w:type="spellEnd"/>
      <w:proofErr w:type="gramEnd"/>
      <w:r w:rsidRPr="00377BA2">
        <w:rPr>
          <w:rFonts w:ascii="Times New Roman" w:hAnsi="Times New Roman" w:cs="Times New Roman"/>
          <w:b/>
          <w:sz w:val="32"/>
          <w:szCs w:val="32"/>
        </w:rPr>
        <w:t xml:space="preserve"> батькам </w:t>
      </w:r>
      <w:proofErr w:type="spellStart"/>
      <w:r w:rsidRPr="00377BA2">
        <w:rPr>
          <w:rFonts w:ascii="Times New Roman" w:hAnsi="Times New Roman" w:cs="Times New Roman"/>
          <w:b/>
          <w:sz w:val="32"/>
          <w:szCs w:val="32"/>
        </w:rPr>
        <w:t>обдарованих</w:t>
      </w:r>
      <w:proofErr w:type="spellEnd"/>
      <w:r w:rsidRPr="00377BA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77BA2">
        <w:rPr>
          <w:rFonts w:ascii="Times New Roman" w:hAnsi="Times New Roman" w:cs="Times New Roman"/>
          <w:b/>
          <w:sz w:val="32"/>
          <w:szCs w:val="32"/>
        </w:rPr>
        <w:t>дітей</w:t>
      </w:r>
      <w:proofErr w:type="spellEnd"/>
    </w:p>
    <w:p w:rsidR="00377BA2" w:rsidRPr="00377BA2" w:rsidRDefault="00377BA2" w:rsidP="00377B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7BA2" w:rsidRPr="00377BA2" w:rsidRDefault="00377BA2" w:rsidP="00377B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BA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Створіть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безпечну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психологічну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атмосферу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в </w:t>
      </w:r>
      <w:bookmarkStart w:id="0" w:name="_GoBack"/>
      <w:bookmarkEnd w:id="0"/>
      <w:proofErr w:type="spellStart"/>
      <w:r w:rsidRPr="00377BA2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пошуках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, де вона могла б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знайти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розраду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BA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розчарувань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невдач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>.</w:t>
      </w:r>
    </w:p>
    <w:p w:rsidR="00377BA2" w:rsidRPr="00377BA2" w:rsidRDefault="00377BA2" w:rsidP="00377B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7BA2" w:rsidRPr="00377BA2" w:rsidRDefault="00377BA2" w:rsidP="00377B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BA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377BA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77BA2">
        <w:rPr>
          <w:rFonts w:ascii="Times New Roman" w:hAnsi="Times New Roman" w:cs="Times New Roman"/>
          <w:sz w:val="24"/>
          <w:szCs w:val="24"/>
        </w:rPr>
        <w:t>ідтримуйте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здібності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виявляйте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співчуття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ранніх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невдач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Уникайте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негативної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творчих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спроб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>.</w:t>
      </w:r>
    </w:p>
    <w:p w:rsidR="00377BA2" w:rsidRPr="00377BA2" w:rsidRDefault="00377BA2" w:rsidP="00377B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7BA2" w:rsidRPr="00377BA2" w:rsidRDefault="00377BA2" w:rsidP="00377B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BA2">
        <w:rPr>
          <w:rFonts w:ascii="Times New Roman" w:hAnsi="Times New Roman" w:cs="Times New Roman"/>
          <w:sz w:val="24"/>
          <w:szCs w:val="24"/>
        </w:rPr>
        <w:t xml:space="preserve">• Будьте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терпимі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несподіваних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ідей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поважайте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допитливість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ідеї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Намагай­тесь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BA2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377BA2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здаються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безглуздими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>.</w:t>
      </w:r>
    </w:p>
    <w:p w:rsidR="00377BA2" w:rsidRPr="00377BA2" w:rsidRDefault="00377BA2" w:rsidP="00377B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7BA2" w:rsidRPr="00377BA2" w:rsidRDefault="00377BA2" w:rsidP="00377B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BA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Залишайте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одну і дозволяйте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бажа</w:t>
      </w:r>
      <w:proofErr w:type="gramStart"/>
      <w:r w:rsidRPr="00377BA2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самій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займатися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своїми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справами.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Надлишок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7BA2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377BA2">
        <w:rPr>
          <w:rFonts w:ascii="Times New Roman" w:hAnsi="Times New Roman" w:cs="Times New Roman"/>
          <w:sz w:val="24"/>
          <w:szCs w:val="24"/>
        </w:rPr>
        <w:t>іки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обмежити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творчість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>.</w:t>
      </w:r>
    </w:p>
    <w:p w:rsidR="00377BA2" w:rsidRPr="00377BA2" w:rsidRDefault="00377BA2" w:rsidP="00377B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7BA2" w:rsidRPr="00377BA2" w:rsidRDefault="00377BA2" w:rsidP="00377B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BA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Допомагайте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формувати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обов'язково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засновану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поглядів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вона могла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поважати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себе і </w:t>
      </w:r>
      <w:proofErr w:type="spellStart"/>
      <w:proofErr w:type="gramStart"/>
      <w:r w:rsidRPr="00377BA2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іде</w:t>
      </w:r>
      <w:proofErr w:type="gramEnd"/>
      <w:r w:rsidRPr="00377BA2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поряд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ідеями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носіями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>.</w:t>
      </w:r>
    </w:p>
    <w:p w:rsidR="00377BA2" w:rsidRPr="00377BA2" w:rsidRDefault="00377BA2" w:rsidP="00377B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7BA2" w:rsidRPr="00377BA2" w:rsidRDefault="00377BA2" w:rsidP="00377B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BA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Допомагайте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задовольняти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людські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потреби,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енергія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скута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потребами, </w:t>
      </w:r>
      <w:proofErr w:type="spellStart"/>
      <w:proofErr w:type="gramStart"/>
      <w:r w:rsidRPr="00377B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77BA2">
        <w:rPr>
          <w:rFonts w:ascii="Times New Roman" w:hAnsi="Times New Roman" w:cs="Times New Roman"/>
          <w:sz w:val="24"/>
          <w:szCs w:val="24"/>
        </w:rPr>
        <w:t>ідко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досягає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висот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самовираженні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>.</w:t>
      </w:r>
    </w:p>
    <w:p w:rsidR="00377BA2" w:rsidRPr="00377BA2" w:rsidRDefault="00377BA2" w:rsidP="00377B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7BA2" w:rsidRPr="00377BA2" w:rsidRDefault="00377BA2" w:rsidP="00377B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BA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Допомагайте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долати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розчарування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сумніви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, коли вона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залишається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сама в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зрозумілого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ровесникам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творчого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пошуку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>:</w:t>
      </w:r>
      <w:r w:rsidRPr="00377BA2">
        <w:rPr>
          <w:rFonts w:ascii="Times New Roman" w:hAnsi="Times New Roman" w:cs="Times New Roman"/>
          <w:sz w:val="24"/>
          <w:szCs w:val="24"/>
        </w:rPr>
        <w:t xml:space="preserve"> нехай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збереже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7BA2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77BA2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твор</w:t>
      </w:r>
      <w:r w:rsidRPr="00377BA2">
        <w:rPr>
          <w:rFonts w:ascii="Times New Roman" w:hAnsi="Times New Roman" w:cs="Times New Roman"/>
          <w:sz w:val="24"/>
          <w:szCs w:val="24"/>
        </w:rPr>
        <w:t>чий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імпульс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>.</w:t>
      </w:r>
    </w:p>
    <w:p w:rsidR="00377BA2" w:rsidRPr="00377BA2" w:rsidRDefault="00377BA2" w:rsidP="00377B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7BA2" w:rsidRPr="00377BA2" w:rsidRDefault="00377BA2" w:rsidP="00377B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BA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Поясніть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не на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відповісти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однозначно. Для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потрібен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час, а з боку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терпіння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. Вона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навчитися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жити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інтелекту­альному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напруженні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відкидаючи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ідей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>.</w:t>
      </w:r>
    </w:p>
    <w:p w:rsidR="00377BA2" w:rsidRPr="00377BA2" w:rsidRDefault="00377BA2" w:rsidP="00377B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7BA2" w:rsidRPr="00377BA2" w:rsidRDefault="00377BA2" w:rsidP="00377B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BA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Допомагайте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цінувати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творчу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особистіст</w:t>
      </w:r>
      <w:r w:rsidRPr="00377BA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Однак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поведінка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ви</w:t>
      </w:r>
      <w:r w:rsidRPr="00377BA2">
        <w:rPr>
          <w:rFonts w:ascii="Times New Roman" w:hAnsi="Times New Roman" w:cs="Times New Roman"/>
          <w:sz w:val="24"/>
          <w:szCs w:val="24"/>
        </w:rPr>
        <w:t>ходити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межі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пристойного.</w:t>
      </w:r>
    </w:p>
    <w:p w:rsidR="00377BA2" w:rsidRPr="00377BA2" w:rsidRDefault="00377BA2" w:rsidP="00377B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64A5" w:rsidRPr="00377BA2" w:rsidRDefault="00377BA2" w:rsidP="00377B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BA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Допомагайте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глибше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7BA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77BA2">
        <w:rPr>
          <w:rFonts w:ascii="Times New Roman" w:hAnsi="Times New Roman" w:cs="Times New Roman"/>
          <w:sz w:val="24"/>
          <w:szCs w:val="24"/>
        </w:rPr>
        <w:t>ізнати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себе.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Виявляйте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симпатію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BA2">
        <w:rPr>
          <w:rFonts w:ascii="Times New Roman" w:hAnsi="Times New Roman" w:cs="Times New Roman"/>
          <w:sz w:val="24"/>
          <w:szCs w:val="24"/>
        </w:rPr>
        <w:t>перших</w:t>
      </w:r>
      <w:proofErr w:type="gram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спроб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ви­разити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таку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ідею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словами і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зрозумілою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77BA2">
        <w:rPr>
          <w:rFonts w:ascii="Times New Roman" w:hAnsi="Times New Roman" w:cs="Times New Roman"/>
          <w:sz w:val="24"/>
          <w:szCs w:val="24"/>
        </w:rPr>
        <w:t>оточення</w:t>
      </w:r>
      <w:proofErr w:type="spellEnd"/>
      <w:r w:rsidRPr="00377BA2">
        <w:rPr>
          <w:rFonts w:ascii="Times New Roman" w:hAnsi="Times New Roman" w:cs="Times New Roman"/>
          <w:sz w:val="24"/>
          <w:szCs w:val="24"/>
        </w:rPr>
        <w:t>.</w:t>
      </w:r>
    </w:p>
    <w:sectPr w:rsidR="008764A5" w:rsidRPr="00377BA2" w:rsidSect="00377B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4D"/>
    <w:rsid w:val="00020688"/>
    <w:rsid w:val="000D772A"/>
    <w:rsid w:val="0011768E"/>
    <w:rsid w:val="0023764D"/>
    <w:rsid w:val="00353BA0"/>
    <w:rsid w:val="00377BA2"/>
    <w:rsid w:val="003E6541"/>
    <w:rsid w:val="00406FD5"/>
    <w:rsid w:val="008764A5"/>
    <w:rsid w:val="008B0598"/>
    <w:rsid w:val="008D4F47"/>
    <w:rsid w:val="00B2546C"/>
    <w:rsid w:val="00B85843"/>
    <w:rsid w:val="00C7040F"/>
    <w:rsid w:val="00E33175"/>
    <w:rsid w:val="00F01A44"/>
    <w:rsid w:val="00F4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2014-06-11T20:49:00Z</dcterms:created>
  <dcterms:modified xsi:type="dcterms:W3CDTF">2014-06-11T20:52:00Z</dcterms:modified>
</cp:coreProperties>
</file>