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B1" w:rsidRPr="005D4802" w:rsidRDefault="00625AB1" w:rsidP="00625A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25AB1" w:rsidRPr="005D4802" w:rsidRDefault="00625AB1" w:rsidP="00625AB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34D47" w:rsidRPr="00492C14" w:rsidRDefault="00625AB1" w:rsidP="00846239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92C14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Рекомендації батькам</w:t>
      </w:r>
      <w:r w:rsidR="00D84B55" w:rsidRPr="00492C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2C14">
        <w:rPr>
          <w:rFonts w:ascii="Times New Roman" w:hAnsi="Times New Roman" w:cs="Times New Roman"/>
          <w:b/>
          <w:i/>
          <w:sz w:val="28"/>
          <w:szCs w:val="28"/>
          <w:lang w:val="uk-UA"/>
        </w:rPr>
        <w:t>з виховання обдарованої дитини</w:t>
      </w:r>
    </w:p>
    <w:p w:rsidR="00625AB1" w:rsidRPr="00492C14" w:rsidRDefault="00625AB1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Дитина –це експериментальний майданчик для психолого-методичних новацій, але батьки повинні створити умови для розвитку дитини, даючи їй </w:t>
      </w:r>
      <w:r w:rsidR="008F762B"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любов, повагу та можливість їй жити свої життям. Не задовольняйте власні емоції за рахунок дитини.</w:t>
      </w:r>
    </w:p>
    <w:p w:rsidR="008F762B" w:rsidRPr="00492C14" w:rsidRDefault="008F762B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Не заважайте дитині робити свій вибір, вона має право обрати захоплення за власним вподобанням.</w:t>
      </w:r>
    </w:p>
    <w:p w:rsidR="008F762B" w:rsidRPr="00492C14" w:rsidRDefault="008F762B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Виховуйте дитину як рівну собі, тоді вона буде відстоювати власну думку, поважати думки оточуючих, буде вільною та талановитою особистістю</w:t>
      </w:r>
      <w:r w:rsidR="00766768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8F762B" w:rsidRPr="00492C14" w:rsidRDefault="008F762B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Спілкуйтесь частіше з дитиною, намагайтесь бути в курсі її справ, підтримуйте її у будь-якій ситуації, пояснюйте існування різних точок зору.</w:t>
      </w:r>
    </w:p>
    <w:p w:rsidR="008F762B" w:rsidRPr="00492C14" w:rsidRDefault="008F762B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Підтримуйте родинні стосунки, влаштовуйте сімейні свята або вечори спільних ігор.</w:t>
      </w:r>
    </w:p>
    <w:p w:rsidR="00846239" w:rsidRPr="00492C14" w:rsidRDefault="008F762B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Виховуйте дитину в гармонії з природою, плекайте в ній</w:t>
      </w:r>
      <w:r w:rsidR="00846239"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любов до оточуючого світу.</w:t>
      </w:r>
    </w:p>
    <w:p w:rsidR="00846239" w:rsidRPr="00492C14" w:rsidRDefault="00846239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Спонукайте до праці, давайте дитині певну роботу для самостійного виконання, формуйте відповідальність та наполегливість.</w:t>
      </w:r>
    </w:p>
    <w:p w:rsidR="00846239" w:rsidRPr="00492C14" w:rsidRDefault="00846239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Радійте успіхам дитини.</w:t>
      </w:r>
    </w:p>
    <w:p w:rsidR="00846239" w:rsidRPr="00492C14" w:rsidRDefault="00846239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Виражайте свою любов так щоб дитина її відчувала, якщо вона заслуговує на похвалу, то не тримайте це в собі, а обов’язково скажіть їй про це.</w:t>
      </w:r>
    </w:p>
    <w:p w:rsidR="00846239" w:rsidRPr="00492C14" w:rsidRDefault="00846239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>Пам’ятайте, що любов – це і турбота про інших, а не лише про себе.</w:t>
      </w:r>
    </w:p>
    <w:p w:rsidR="008F762B" w:rsidRPr="00492C14" w:rsidRDefault="00846239" w:rsidP="0076676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Пам’ятайте, що проблеми дитини – це в першу чергу проблеми самих батьків і починати щось змінювати </w:t>
      </w:r>
      <w:r w:rsidR="0076676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потрібно</w:t>
      </w:r>
      <w:bookmarkStart w:id="0" w:name="_GoBack"/>
      <w:bookmarkEnd w:id="0"/>
      <w:r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початку з себе.</w:t>
      </w:r>
      <w:r w:rsidR="008F762B" w:rsidRPr="00492C1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A1B2D" w:rsidRPr="00492C14" w:rsidRDefault="003A1B2D" w:rsidP="00664C44">
      <w:pP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sectPr w:rsidR="003A1B2D" w:rsidRPr="00492C14" w:rsidSect="00492C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193C"/>
    <w:multiLevelType w:val="multilevel"/>
    <w:tmpl w:val="A5DA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7398F"/>
    <w:multiLevelType w:val="hybridMultilevel"/>
    <w:tmpl w:val="E01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2F5"/>
    <w:multiLevelType w:val="hybridMultilevel"/>
    <w:tmpl w:val="4820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76B0"/>
    <w:multiLevelType w:val="multilevel"/>
    <w:tmpl w:val="19AE8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3D4210"/>
    <w:multiLevelType w:val="multilevel"/>
    <w:tmpl w:val="3844F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F7E87"/>
    <w:multiLevelType w:val="multilevel"/>
    <w:tmpl w:val="B12436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02"/>
    <w:rsid w:val="001C6CEF"/>
    <w:rsid w:val="00281E29"/>
    <w:rsid w:val="003A1B2D"/>
    <w:rsid w:val="00451602"/>
    <w:rsid w:val="00492C14"/>
    <w:rsid w:val="005D4802"/>
    <w:rsid w:val="00625AB1"/>
    <w:rsid w:val="00644E3E"/>
    <w:rsid w:val="00664C44"/>
    <w:rsid w:val="00766768"/>
    <w:rsid w:val="00846239"/>
    <w:rsid w:val="008F762B"/>
    <w:rsid w:val="00CC698A"/>
    <w:rsid w:val="00D84B55"/>
    <w:rsid w:val="00E34D47"/>
    <w:rsid w:val="00E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FCF24-92C7-4E06-9DFF-9B8A26D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15</cp:revision>
  <dcterms:created xsi:type="dcterms:W3CDTF">2014-04-14T09:37:00Z</dcterms:created>
  <dcterms:modified xsi:type="dcterms:W3CDTF">2014-06-12T09:51:00Z</dcterms:modified>
</cp:coreProperties>
</file>